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ED902" w14:textId="180F687E" w:rsidR="001476A2" w:rsidRPr="00671E4B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 w:rsidRPr="00671E4B"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2834DE">
        <w:rPr>
          <w:rFonts w:ascii="Times New Roman" w:eastAsia="Times New Roman" w:hAnsi="Times New Roman" w:cs="Times New Roman"/>
          <w:b/>
          <w:lang w:eastAsia="ar-SA"/>
        </w:rPr>
        <w:t>3</w:t>
      </w:r>
    </w:p>
    <w:p w14:paraId="079812A6" w14:textId="77777777" w:rsidR="001476A2" w:rsidRPr="00671E4B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671E4B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14:paraId="70101396" w14:textId="77777777" w:rsidR="001476A2" w:rsidRPr="00671E4B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671E4B">
        <w:rPr>
          <w:rFonts w:ascii="Times New Roman" w:eastAsia="Times New Roman" w:hAnsi="Times New Roman" w:cs="Times New Roman"/>
        </w:rPr>
        <w:tab/>
        <w:t>Для целей настоящего Приложения Стороны договорились о том, что термины и определения имеют следующее значение:</w:t>
      </w:r>
    </w:p>
    <w:p w14:paraId="33CC64EB" w14:textId="77777777" w:rsidR="001476A2" w:rsidRPr="00671E4B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671E4B">
        <w:rPr>
          <w:rFonts w:ascii="Times New Roman" w:eastAsia="Times New Roman" w:hAnsi="Times New Roman" w:cs="Times New Roman"/>
          <w:b/>
        </w:rPr>
        <w:t xml:space="preserve">«Должностное лицо </w:t>
      </w:r>
      <w:r w:rsidR="007F2BD1" w:rsidRPr="00671E4B">
        <w:rPr>
          <w:rFonts w:ascii="Times New Roman" w:eastAsia="Times New Roman" w:hAnsi="Times New Roman" w:cs="Times New Roman"/>
          <w:b/>
        </w:rPr>
        <w:t>Субподрядчик</w:t>
      </w:r>
      <w:r w:rsidRPr="00671E4B">
        <w:rPr>
          <w:rFonts w:ascii="Times New Roman" w:eastAsia="Times New Roman" w:hAnsi="Times New Roman" w:cs="Times New Roman"/>
          <w:b/>
        </w:rPr>
        <w:t>а»</w:t>
      </w:r>
      <w:r w:rsidRPr="00671E4B">
        <w:rPr>
          <w:rFonts w:ascii="Times New Roman" w:eastAsia="Times New Roman" w:hAnsi="Times New Roman" w:cs="Times New Roman"/>
          <w:b/>
          <w:i/>
        </w:rPr>
        <w:t xml:space="preserve"> </w:t>
      </w:r>
      <w:r w:rsidRPr="00671E4B">
        <w:rPr>
          <w:rFonts w:ascii="Times New Roman" w:eastAsia="Times New Roman" w:hAnsi="Times New Roman" w:cs="Times New Roman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>а или его представителя-юридического лица.</w:t>
      </w:r>
    </w:p>
    <w:p w14:paraId="434855ED" w14:textId="77777777" w:rsidR="001476A2" w:rsidRPr="00671E4B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671E4B">
        <w:rPr>
          <w:rFonts w:ascii="Times New Roman" w:eastAsia="Times New Roman" w:hAnsi="Times New Roman" w:cs="Times New Roman"/>
          <w:b/>
        </w:rPr>
        <w:t xml:space="preserve">«Представители </w:t>
      </w:r>
      <w:r w:rsidR="007F2BD1" w:rsidRPr="00671E4B">
        <w:rPr>
          <w:rFonts w:ascii="Times New Roman" w:eastAsia="Times New Roman" w:hAnsi="Times New Roman" w:cs="Times New Roman"/>
          <w:b/>
        </w:rPr>
        <w:t>Субподрядчик</w:t>
      </w:r>
      <w:r w:rsidRPr="00671E4B">
        <w:rPr>
          <w:rFonts w:ascii="Times New Roman" w:eastAsia="Times New Roman" w:hAnsi="Times New Roman" w:cs="Times New Roman"/>
          <w:b/>
        </w:rPr>
        <w:t>а»</w:t>
      </w:r>
      <w:r w:rsidRPr="00671E4B">
        <w:rPr>
          <w:rFonts w:ascii="Times New Roman" w:eastAsia="Times New Roman" w:hAnsi="Times New Roman" w:cs="Times New Roman"/>
          <w:b/>
          <w:i/>
        </w:rPr>
        <w:t xml:space="preserve"> </w:t>
      </w:r>
      <w:r w:rsidRPr="00671E4B">
        <w:rPr>
          <w:rFonts w:ascii="Times New Roman" w:eastAsia="Times New Roman" w:hAnsi="Times New Roman" w:cs="Times New Roman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>а при исполнении Договора.</w:t>
      </w:r>
    </w:p>
    <w:p w14:paraId="491534AC" w14:textId="77777777" w:rsidR="001476A2" w:rsidRPr="00671E4B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671E4B">
        <w:rPr>
          <w:rFonts w:ascii="Times New Roman" w:eastAsia="Times New Roman" w:hAnsi="Times New Roman" w:cs="Times New Roman"/>
          <w:b/>
        </w:rPr>
        <w:t xml:space="preserve">«Объекты </w:t>
      </w:r>
      <w:r w:rsidR="007F2BD1" w:rsidRPr="00671E4B">
        <w:rPr>
          <w:rFonts w:ascii="Times New Roman" w:eastAsia="Times New Roman" w:hAnsi="Times New Roman" w:cs="Times New Roman"/>
          <w:b/>
        </w:rPr>
        <w:t>Генподрядчик</w:t>
      </w:r>
      <w:r w:rsidRPr="00671E4B">
        <w:rPr>
          <w:rFonts w:ascii="Times New Roman" w:eastAsia="Times New Roman" w:hAnsi="Times New Roman" w:cs="Times New Roman"/>
          <w:b/>
        </w:rPr>
        <w:t>а»</w:t>
      </w:r>
      <w:r w:rsidRPr="00671E4B">
        <w:rPr>
          <w:rFonts w:ascii="Times New Roman" w:eastAsia="Times New Roman" w:hAnsi="Times New Roman" w:cs="Times New Roman"/>
          <w:b/>
          <w:i/>
        </w:rPr>
        <w:t xml:space="preserve"> </w:t>
      </w:r>
      <w:r w:rsidRPr="00671E4B">
        <w:rPr>
          <w:rFonts w:ascii="Times New Roman" w:eastAsia="Times New Roman" w:hAnsi="Times New Roman" w:cs="Times New Roman"/>
        </w:rPr>
        <w:t xml:space="preserve">– любые объекты недвижимости, законным владельцем или пользователем которых является </w:t>
      </w:r>
      <w:r w:rsidR="007F2BD1" w:rsidRPr="00671E4B">
        <w:rPr>
          <w:rFonts w:ascii="Times New Roman" w:eastAsia="Times New Roman" w:hAnsi="Times New Roman" w:cs="Times New Roman"/>
        </w:rPr>
        <w:t>Генподрядчик</w:t>
      </w:r>
      <w:r w:rsidRPr="00671E4B">
        <w:rPr>
          <w:rFonts w:ascii="Times New Roman" w:eastAsia="Times New Roman" w:hAnsi="Times New Roman" w:cs="Times New Roman"/>
        </w:rPr>
        <w:t>, на которых П</w:t>
      </w:r>
      <w:bookmarkStart w:id="1" w:name="_GoBack"/>
      <w:bookmarkEnd w:id="1"/>
      <w:r w:rsidRPr="00671E4B">
        <w:rPr>
          <w:rFonts w:ascii="Times New Roman" w:eastAsia="Times New Roman" w:hAnsi="Times New Roman" w:cs="Times New Roman"/>
        </w:rPr>
        <w:t xml:space="preserve">редставители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>а выполняют Работы или исполняют иные обязанности, предусмотренные Договором.</w:t>
      </w:r>
    </w:p>
    <w:p w14:paraId="4D928094" w14:textId="77777777" w:rsidR="001476A2" w:rsidRPr="00671E4B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671E4B">
        <w:rPr>
          <w:rFonts w:ascii="Times New Roman" w:eastAsia="Times New Roman" w:hAnsi="Times New Roman" w:cs="Times New Roman"/>
          <w:b/>
        </w:rPr>
        <w:t>«Третьи лица»</w:t>
      </w:r>
      <w:r w:rsidRPr="00671E4B">
        <w:rPr>
          <w:rFonts w:ascii="Times New Roman" w:eastAsia="Times New Roman" w:hAnsi="Times New Roman" w:cs="Times New Roman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>ом в целях исполнения обязательств по Договору.</w:t>
      </w:r>
    </w:p>
    <w:p w14:paraId="085B7C4B" w14:textId="77777777" w:rsidR="001476A2" w:rsidRPr="00671E4B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8BC0A82" w14:textId="77777777" w:rsidR="001476A2" w:rsidRPr="00671E4B" w:rsidRDefault="007F2BD1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настоящим заявляет, что на дату вступления в силу Договора:</w:t>
      </w:r>
    </w:p>
    <w:p w14:paraId="20EBFF16" w14:textId="77777777" w:rsidR="001476A2" w:rsidRPr="00671E4B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lang w:eastAsia="ru-RU"/>
        </w:rPr>
      </w:pPr>
      <w:r w:rsidRPr="00671E4B">
        <w:rPr>
          <w:rFonts w:ascii="Times New Roman" w:eastAsia="BatangChe" w:hAnsi="Times New Roman" w:cs="Times New Roman"/>
          <w:b/>
          <w:lang w:eastAsia="ru-RU"/>
        </w:rPr>
        <w:t>Правоспособность и дееспособность</w:t>
      </w:r>
    </w:p>
    <w:p w14:paraId="18A5AB03" w14:textId="77777777" w:rsidR="001476A2" w:rsidRPr="00671E4B" w:rsidRDefault="007F2BD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269E5886" w14:textId="77777777" w:rsidR="001476A2" w:rsidRPr="00671E4B" w:rsidRDefault="007F2BD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23B6DCA1" w14:textId="77777777" w:rsidR="001476A2" w:rsidRPr="00671E4B" w:rsidRDefault="007F2BD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по требованию </w:t>
      </w:r>
      <w:r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а представит копию решения уполномоченного органа управления или иного органа, или лица об одобрении заключения Договора, надлежащим образом заверенную </w:t>
      </w: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>ом.</w:t>
      </w:r>
    </w:p>
    <w:p w14:paraId="393ADF0F" w14:textId="77777777" w:rsidR="001476A2" w:rsidRPr="00671E4B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 передает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>ом.</w:t>
      </w:r>
    </w:p>
    <w:p w14:paraId="228C22BC" w14:textId="77777777" w:rsidR="001476A2" w:rsidRPr="00671E4B" w:rsidRDefault="007F2BD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751D496E" w14:textId="77777777" w:rsidR="001476A2" w:rsidRPr="00671E4B" w:rsidRDefault="007F2BD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7F96F792" w14:textId="77777777" w:rsidR="001476A2" w:rsidRPr="00671E4B" w:rsidRDefault="007F2BD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отразит в налоговой отчетности НДС, уплаченный </w:t>
      </w:r>
      <w:r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>ом в составе цены Работ.</w:t>
      </w:r>
    </w:p>
    <w:p w14:paraId="5DA48A8F" w14:textId="77777777" w:rsidR="001476A2" w:rsidRPr="00671E4B" w:rsidRDefault="007F2BD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представит </w:t>
      </w:r>
      <w:r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0C6466CB" w14:textId="77777777" w:rsidR="001476A2" w:rsidRPr="00671E4B" w:rsidRDefault="007F2BD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настоящим гарантирует, что на дату вступления в силу Договора:</w:t>
      </w:r>
    </w:p>
    <w:p w14:paraId="02C8413B" w14:textId="77777777" w:rsidR="001476A2" w:rsidRPr="00671E4B" w:rsidRDefault="007F2BD1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не совершал никаких корпоративных или иных действий, а также в отношении </w:t>
      </w: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577B32D9" w14:textId="77777777" w:rsidR="001476A2" w:rsidRPr="00671E4B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</w:t>
      </w:r>
      <w:r w:rsidRPr="00671E4B">
        <w:rPr>
          <w:rFonts w:ascii="Times New Roman" w:eastAsia="Times New Roman" w:hAnsi="Times New Roman" w:cs="Times New Roman"/>
          <w:lang w:eastAsia="ru-RU"/>
        </w:rPr>
        <w:lastRenderedPageBreak/>
        <w:t>является собственником компании (</w:t>
      </w:r>
      <w:r w:rsidRPr="00671E4B">
        <w:rPr>
          <w:rFonts w:ascii="Times New Roman" w:eastAsia="Times New Roman" w:hAnsi="Times New Roman" w:cs="Times New Roman"/>
          <w:b/>
          <w:lang w:eastAsia="ru-RU"/>
        </w:rPr>
        <w:t>«конечный бенефициар»</w:t>
      </w:r>
      <w:r w:rsidRPr="00671E4B">
        <w:rPr>
          <w:rFonts w:ascii="Times New Roman" w:eastAsia="Times New Roman" w:hAnsi="Times New Roman" w:cs="Times New Roman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14:paraId="2C5A9470" w14:textId="77777777" w:rsidR="001476A2" w:rsidRPr="00671E4B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29FD62DB" w14:textId="77777777" w:rsidR="001476A2" w:rsidRPr="00671E4B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</w:rPr>
      </w:pPr>
      <w:r w:rsidRPr="00671E4B">
        <w:rPr>
          <w:rFonts w:ascii="Times New Roman" w:eastAsia="Times New Roman" w:hAnsi="Times New Roman" w:cs="Times New Roman"/>
        </w:rPr>
        <w:t xml:space="preserve">в отношении должностных лиц, Представителей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>а</w:t>
      </w:r>
      <w:r w:rsidRPr="00671E4B" w:rsidDel="005E67B1">
        <w:rPr>
          <w:rFonts w:ascii="Times New Roman" w:eastAsia="Times New Roman" w:hAnsi="Times New Roman" w:cs="Times New Roman"/>
        </w:rPr>
        <w:t xml:space="preserve"> </w:t>
      </w:r>
      <w:r w:rsidRPr="00671E4B">
        <w:rPr>
          <w:rFonts w:ascii="Times New Roman" w:eastAsia="Times New Roman" w:hAnsi="Times New Roman" w:cs="Times New Roman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78C6410C" w14:textId="77777777" w:rsidR="001476A2" w:rsidRPr="00671E4B" w:rsidRDefault="007F2BD1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671E4B">
        <w:rPr>
          <w:rFonts w:ascii="Times New Roman" w:eastAsia="Times New Roman" w:hAnsi="Times New Roman" w:cs="Times New Roman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68BA733A" w14:textId="77777777" w:rsidR="001476A2" w:rsidRPr="00671E4B" w:rsidRDefault="007F2BD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>а, предусмотренных в настоящем пункте Гарантий и заверений.</w:t>
      </w:r>
    </w:p>
    <w:p w14:paraId="53E35A4D" w14:textId="77777777" w:rsidR="001476A2" w:rsidRPr="00671E4B" w:rsidRDefault="007F2BD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гарантирует </w:t>
      </w:r>
      <w:r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у, что, в случае возникновения претензий к </w:t>
      </w: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у, независимо от их характера, со стороны третьих лиц, </w:t>
      </w:r>
      <w:r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>а доказана в судебном порядке.</w:t>
      </w:r>
    </w:p>
    <w:p w14:paraId="540C1AD5" w14:textId="77777777" w:rsidR="001476A2" w:rsidRPr="00671E4B" w:rsidRDefault="007F2BD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гарантирует </w:t>
      </w:r>
      <w:r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>у соблюдение требований законодательства о персональных данных.</w:t>
      </w:r>
    </w:p>
    <w:p w14:paraId="6F6E3591" w14:textId="77777777" w:rsidR="001476A2" w:rsidRPr="00671E4B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lang w:eastAsia="ru-RU"/>
        </w:rPr>
      </w:pPr>
      <w:r w:rsidRPr="00671E4B">
        <w:rPr>
          <w:rFonts w:ascii="Times New Roman" w:eastAsia="BatangChe" w:hAnsi="Times New Roman" w:cs="Times New Roman"/>
          <w:b/>
          <w:lang w:eastAsia="ru-RU"/>
        </w:rPr>
        <w:t>Отказ от найма работников</w:t>
      </w:r>
    </w:p>
    <w:p w14:paraId="7209F3DC" w14:textId="77777777" w:rsidR="001476A2" w:rsidRPr="00671E4B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671E4B">
        <w:rPr>
          <w:rFonts w:ascii="Times New Roman" w:eastAsia="Times New Roman" w:hAnsi="Times New Roman" w:cs="Times New Roman"/>
        </w:rPr>
        <w:t xml:space="preserve">В период действия Договора и в течение 3 (трех) лет с даты окончания срока его действия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71E4B">
        <w:rPr>
          <w:rFonts w:ascii="Times New Roman" w:eastAsia="Times New Roman" w:hAnsi="Times New Roman" w:cs="Times New Roman"/>
        </w:rPr>
        <w:t xml:space="preserve">обязуется не предлагать работникам </w:t>
      </w:r>
      <w:r w:rsidR="007F2BD1" w:rsidRPr="00671E4B">
        <w:rPr>
          <w:rFonts w:ascii="Times New Roman" w:eastAsia="Times New Roman" w:hAnsi="Times New Roman" w:cs="Times New Roman"/>
        </w:rPr>
        <w:t>Генподрядчик</w:t>
      </w:r>
      <w:r w:rsidRPr="00671E4B">
        <w:rPr>
          <w:rFonts w:ascii="Times New Roman" w:eastAsia="Times New Roman" w:hAnsi="Times New Roman" w:cs="Times New Roman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F2BD1" w:rsidRPr="00671E4B">
        <w:rPr>
          <w:rFonts w:ascii="Times New Roman" w:eastAsia="Times New Roman" w:hAnsi="Times New Roman" w:cs="Times New Roman"/>
        </w:rPr>
        <w:t>Генподрядчик</w:t>
      </w:r>
      <w:r w:rsidRPr="00671E4B">
        <w:rPr>
          <w:rFonts w:ascii="Times New Roman" w:eastAsia="Times New Roman" w:hAnsi="Times New Roman" w:cs="Times New Roman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F2BD1" w:rsidRPr="00671E4B">
        <w:rPr>
          <w:rFonts w:ascii="Times New Roman" w:eastAsia="Times New Roman" w:hAnsi="Times New Roman" w:cs="Times New Roman"/>
        </w:rPr>
        <w:t>Генподрядчик</w:t>
      </w:r>
      <w:r w:rsidRPr="00671E4B">
        <w:rPr>
          <w:rFonts w:ascii="Times New Roman" w:eastAsia="Times New Roman" w:hAnsi="Times New Roman" w:cs="Times New Roman"/>
        </w:rPr>
        <w:t>а о заключении названных трудовых и гражданско-правовых договоров.</w:t>
      </w:r>
    </w:p>
    <w:p w14:paraId="02DD2641" w14:textId="77777777" w:rsidR="001476A2" w:rsidRPr="00671E4B" w:rsidRDefault="007F2BD1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а, не будут предлагать работникам </w:t>
      </w:r>
      <w:r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>а о заключении названных трудовых и гражданско-правовых договоров.</w:t>
      </w:r>
    </w:p>
    <w:p w14:paraId="79112B4E" w14:textId="77777777" w:rsidR="001476A2" w:rsidRPr="00671E4B" w:rsidRDefault="001476A2" w:rsidP="00AB405F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671E4B">
        <w:rPr>
          <w:rFonts w:ascii="Times New Roman" w:eastAsia="Times New Roman" w:hAnsi="Times New Roman" w:cs="Times New Roman"/>
        </w:rPr>
        <w:t xml:space="preserve">В случае если у </w:t>
      </w:r>
      <w:r w:rsidR="007F2BD1" w:rsidRPr="00671E4B">
        <w:rPr>
          <w:rFonts w:ascii="Times New Roman" w:eastAsia="Times New Roman" w:hAnsi="Times New Roman" w:cs="Times New Roman"/>
        </w:rPr>
        <w:t>Генподрядчик</w:t>
      </w:r>
      <w:r w:rsidRPr="00671E4B">
        <w:rPr>
          <w:rFonts w:ascii="Times New Roman" w:eastAsia="Times New Roman" w:hAnsi="Times New Roman" w:cs="Times New Roman"/>
        </w:rPr>
        <w:t xml:space="preserve">а есть основания полагать, что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71E4B">
        <w:rPr>
          <w:rFonts w:ascii="Times New Roman" w:eastAsia="Times New Roman" w:hAnsi="Times New Roman" w:cs="Times New Roman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 xml:space="preserve">ом в данном пункте, оказалась нарушена, </w:t>
      </w:r>
      <w:r w:rsidR="007F2BD1" w:rsidRPr="00671E4B">
        <w:rPr>
          <w:rFonts w:ascii="Times New Roman" w:eastAsia="Times New Roman" w:hAnsi="Times New Roman" w:cs="Times New Roman"/>
        </w:rPr>
        <w:t>Генподрядчик</w:t>
      </w:r>
      <w:r w:rsidRPr="00671E4B">
        <w:rPr>
          <w:rFonts w:ascii="Times New Roman" w:eastAsia="Times New Roman" w:hAnsi="Times New Roman" w:cs="Times New Roman"/>
        </w:rPr>
        <w:t xml:space="preserve"> вправе потребовать выплаты штрафа в размере </w:t>
      </w:r>
      <w:r w:rsidR="00F0454B" w:rsidRPr="00671E4B">
        <w:rPr>
          <w:rFonts w:ascii="Times New Roman" w:eastAsia="Times New Roman" w:hAnsi="Times New Roman" w:cs="Times New Roman"/>
        </w:rPr>
        <w:t>10</w:t>
      </w:r>
      <w:r w:rsidRPr="00671E4B">
        <w:rPr>
          <w:rFonts w:ascii="Times New Roman" w:eastAsia="Times New Roman" w:hAnsi="Times New Roman" w:cs="Times New Roman"/>
        </w:rPr>
        <w:t>% (</w:t>
      </w:r>
      <w:r w:rsidR="00F0454B" w:rsidRPr="00671E4B">
        <w:rPr>
          <w:rFonts w:ascii="Times New Roman" w:eastAsia="Times New Roman" w:hAnsi="Times New Roman" w:cs="Times New Roman"/>
        </w:rPr>
        <w:t>десять</w:t>
      </w:r>
      <w:r w:rsidRPr="00671E4B">
        <w:rPr>
          <w:rFonts w:ascii="Times New Roman" w:eastAsia="Times New Roman" w:hAnsi="Times New Roman" w:cs="Times New Roman"/>
        </w:rPr>
        <w:t xml:space="preserve"> процентов) от цены Договора в течение 10 (десяти) рабочих дней со дня получения соответствующего требования </w:t>
      </w:r>
      <w:r w:rsidR="007F2BD1" w:rsidRPr="00671E4B">
        <w:rPr>
          <w:rFonts w:ascii="Times New Roman" w:eastAsia="Times New Roman" w:hAnsi="Times New Roman" w:cs="Times New Roman"/>
        </w:rPr>
        <w:t>Генподрядчик</w:t>
      </w:r>
      <w:r w:rsidRPr="00671E4B">
        <w:rPr>
          <w:rFonts w:ascii="Times New Roman" w:eastAsia="Times New Roman" w:hAnsi="Times New Roman" w:cs="Times New Roman"/>
        </w:rPr>
        <w:t>а.</w:t>
      </w:r>
    </w:p>
    <w:p w14:paraId="22B7492C" w14:textId="77777777" w:rsidR="001476A2" w:rsidRPr="00671E4B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lang w:eastAsia="ru-RU"/>
        </w:rPr>
      </w:pPr>
      <w:r w:rsidRPr="00671E4B">
        <w:rPr>
          <w:rFonts w:ascii="Times New Roman" w:eastAsia="BatangChe" w:hAnsi="Times New Roman" w:cs="Times New Roman"/>
          <w:b/>
          <w:lang w:eastAsia="ru-RU"/>
        </w:rPr>
        <w:t>Миграционные требования</w:t>
      </w:r>
    </w:p>
    <w:p w14:paraId="6C7EF4DF" w14:textId="77777777" w:rsidR="001476A2" w:rsidRPr="00671E4B" w:rsidRDefault="007F2BD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не оказывает Представителям </w:t>
      </w: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lastRenderedPageBreak/>
        <w:t xml:space="preserve">связанных с соблюдением Представителями </w:t>
      </w:r>
      <w:r w:rsidRPr="00671E4B">
        <w:rPr>
          <w:rFonts w:ascii="Times New Roman" w:eastAsia="Times New Roman" w:hAnsi="Times New Roman" w:cs="Times New Roman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</w:rPr>
        <w:t xml:space="preserve">а 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671E4B">
        <w:rPr>
          <w:rFonts w:ascii="Times New Roman" w:eastAsia="Times New Roman" w:hAnsi="Times New Roman" w:cs="Times New Roman"/>
          <w:b/>
          <w:lang w:eastAsia="ru-RU"/>
        </w:rPr>
        <w:t>«Миграционное законодательство»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>).</w:t>
      </w:r>
    </w:p>
    <w:p w14:paraId="5D8511AF" w14:textId="77777777" w:rsidR="001476A2" w:rsidRPr="00671E4B" w:rsidRDefault="007F2BD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</w:t>
      </w:r>
      <w:r w:rsidR="001476A2" w:rsidRPr="00671E4B">
        <w:rPr>
          <w:rFonts w:ascii="Times New Roman" w:eastAsia="Calibri" w:hAnsi="Times New Roman" w:cs="Times New Roman"/>
        </w:rPr>
        <w:t>обязуется:</w:t>
      </w:r>
    </w:p>
    <w:p w14:paraId="55045E62" w14:textId="77777777" w:rsidR="001476A2" w:rsidRPr="00671E4B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 xml:space="preserve">допускать Представителей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23A5C074" w14:textId="77777777" w:rsidR="001476A2" w:rsidRPr="00671E4B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 xml:space="preserve">предоставить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>а.</w:t>
      </w:r>
    </w:p>
    <w:p w14:paraId="28D4D65E" w14:textId="77777777" w:rsidR="001476A2" w:rsidRPr="00671E4B" w:rsidRDefault="007F2BD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671E4B">
        <w:rPr>
          <w:rFonts w:ascii="Times New Roman" w:eastAsia="Calibri" w:hAnsi="Times New Roman" w:cs="Times New Roman"/>
        </w:rPr>
        <w:t>Генподрядчик</w:t>
      </w:r>
      <w:r w:rsidR="001476A2" w:rsidRPr="00671E4B">
        <w:rPr>
          <w:rFonts w:ascii="Times New Roman" w:eastAsia="Calibri" w:hAnsi="Times New Roman" w:cs="Times New Roman"/>
        </w:rPr>
        <w:t xml:space="preserve"> вправе:</w:t>
      </w:r>
    </w:p>
    <w:p w14:paraId="08309EC8" w14:textId="77777777" w:rsidR="001476A2" w:rsidRPr="00671E4B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а и Третьих лиц, находящихся на Объектах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>а, в любое время;</w:t>
      </w:r>
    </w:p>
    <w:p w14:paraId="4C480ED6" w14:textId="77777777" w:rsidR="001476A2" w:rsidRPr="00671E4B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 xml:space="preserve">не допустить или удалить с территории Объектов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а Представителей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>а не являются нарушением Договора;</w:t>
      </w:r>
    </w:p>
    <w:p w14:paraId="036DF9B8" w14:textId="77777777" w:rsidR="001476A2" w:rsidRPr="00671E4B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>ом требований настоящего раздела.</w:t>
      </w:r>
    </w:p>
    <w:p w14:paraId="2D11B062" w14:textId="77777777" w:rsidR="001476A2" w:rsidRPr="00671E4B" w:rsidRDefault="007F2BD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671E4B">
        <w:rPr>
          <w:rFonts w:ascii="Times New Roman" w:eastAsia="Times New Roman" w:hAnsi="Times New Roman" w:cs="Times New Roman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</w:rPr>
        <w:t xml:space="preserve"> </w:t>
      </w:r>
      <w:r w:rsidR="001476A2" w:rsidRPr="00671E4B">
        <w:rPr>
          <w:rFonts w:ascii="Times New Roman" w:eastAsia="Calibri" w:hAnsi="Times New Roman" w:cs="Times New Roman"/>
        </w:rPr>
        <w:t>обязуется:</w:t>
      </w:r>
    </w:p>
    <w:p w14:paraId="1AA85D58" w14:textId="77777777" w:rsidR="001476A2" w:rsidRPr="00671E4B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 xml:space="preserve">уведомить Представителей и Третьих лиц о требованиях и правах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>а, установленных настоящим пунктом;</w:t>
      </w:r>
    </w:p>
    <w:p w14:paraId="4811C638" w14:textId="77777777" w:rsidR="001476A2" w:rsidRPr="00671E4B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6CEE3698" w14:textId="77777777" w:rsidR="001476A2" w:rsidRPr="00671E4B" w:rsidRDefault="007F2BD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уплачивает </w:t>
      </w:r>
      <w:r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>а, не имеющих разрешений.</w:t>
      </w:r>
    </w:p>
    <w:p w14:paraId="09B166C6" w14:textId="77777777" w:rsidR="001476A2" w:rsidRPr="00671E4B" w:rsidRDefault="007F2BD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обязуется возместить </w:t>
      </w:r>
      <w:r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а в связи с нарушением </w:t>
      </w: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>ом требований настоящего пункта по результатам проверки Государственных органов.</w:t>
      </w:r>
    </w:p>
    <w:p w14:paraId="75C06FA6" w14:textId="77777777" w:rsidR="001476A2" w:rsidRPr="00671E4B" w:rsidRDefault="001476A2" w:rsidP="00AB405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 xml:space="preserve">Возмещение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>а от иной ответственности, предусмотренной Договором или применимым законодательством.</w:t>
      </w:r>
    </w:p>
    <w:p w14:paraId="72883C92" w14:textId="77777777" w:rsidR="001476A2" w:rsidRPr="00671E4B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lang w:eastAsia="ru-RU"/>
        </w:rPr>
      </w:pPr>
      <w:r w:rsidRPr="00671E4B">
        <w:rPr>
          <w:rFonts w:ascii="Times New Roman" w:eastAsia="BatangChe" w:hAnsi="Times New Roman" w:cs="Times New Roman"/>
          <w:b/>
          <w:lang w:eastAsia="ru-RU"/>
        </w:rPr>
        <w:t>Опубликование информации о Договоре</w:t>
      </w:r>
    </w:p>
    <w:p w14:paraId="6F88A43F" w14:textId="77777777" w:rsidR="001476A2" w:rsidRPr="00671E4B" w:rsidRDefault="007F2BD1" w:rsidP="00AB405F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>а.</w:t>
      </w:r>
    </w:p>
    <w:p w14:paraId="681204CA" w14:textId="77777777" w:rsidR="001476A2" w:rsidRPr="00671E4B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lang w:eastAsia="ru-RU"/>
        </w:rPr>
      </w:pPr>
      <w:r w:rsidRPr="00671E4B">
        <w:rPr>
          <w:rFonts w:ascii="Times New Roman" w:eastAsia="BatangChe" w:hAnsi="Times New Roman" w:cs="Times New Roman"/>
          <w:b/>
          <w:lang w:eastAsia="ru-RU"/>
        </w:rPr>
        <w:t>Соответствие продукции, работ (услуг) стандартам качества</w:t>
      </w:r>
    </w:p>
    <w:p w14:paraId="164E959F" w14:textId="77777777" w:rsidR="001476A2" w:rsidRPr="00671E4B" w:rsidRDefault="007F2BD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671E4B">
        <w:rPr>
          <w:rFonts w:ascii="Times New Roman" w:eastAsia="Times New Roman" w:hAnsi="Times New Roman" w:cs="Times New Roman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>том числе</w:t>
      </w:r>
      <w:r w:rsidR="001476A2" w:rsidRPr="00671E4B">
        <w:rPr>
          <w:rFonts w:ascii="Times New Roman" w:eastAsia="Times New Roman" w:hAnsi="Times New Roman" w:cs="Times New Roman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14:paraId="5FCEBF3D" w14:textId="77777777" w:rsidR="001476A2" w:rsidRPr="00671E4B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671E4B">
        <w:rPr>
          <w:rFonts w:ascii="Times New Roman" w:eastAsia="Times New Roman" w:hAnsi="Times New Roman" w:cs="Times New Roman"/>
        </w:rPr>
        <w:t>При этом:</w:t>
      </w:r>
    </w:p>
    <w:p w14:paraId="198B7622" w14:textId="77777777" w:rsidR="001476A2" w:rsidRPr="00671E4B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163FAA34" w14:textId="77777777" w:rsidR="001476A2" w:rsidRPr="00671E4B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lastRenderedPageBreak/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14:paraId="23715B0B" w14:textId="77777777" w:rsidR="001476A2" w:rsidRPr="00671E4B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 xml:space="preserve">В таком случае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 обязуется самостоятельно и за свой счет (либо по доверенности от имени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ом результата выполняемых Работ на территории </w:t>
      </w:r>
      <w:r w:rsidRPr="00671E4B">
        <w:rPr>
          <w:rFonts w:ascii="Times New Roman" w:eastAsia="Times New Roman" w:hAnsi="Times New Roman" w:cs="Times New Roman"/>
          <w:bCs/>
          <w:iCs/>
          <w:lang w:eastAsia="ru-RU"/>
        </w:rPr>
        <w:t>Российской Федерации</w:t>
      </w:r>
      <w:r w:rsidRPr="00671E4B">
        <w:rPr>
          <w:rFonts w:ascii="Times New Roman" w:eastAsia="Times New Roman" w:hAnsi="Times New Roman" w:cs="Times New Roman"/>
          <w:lang w:eastAsia="ru-RU"/>
        </w:rPr>
        <w:t>.</w:t>
      </w:r>
    </w:p>
    <w:p w14:paraId="4EBE79C8" w14:textId="77777777" w:rsidR="001476A2" w:rsidRPr="00671E4B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671E4B">
        <w:rPr>
          <w:rFonts w:ascii="Times New Roman" w:eastAsia="Times New Roman" w:hAnsi="Times New Roman" w:cs="Times New Roman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 xml:space="preserve">а, </w:t>
      </w:r>
      <w:r w:rsidR="007F2BD1" w:rsidRPr="00671E4B">
        <w:rPr>
          <w:rFonts w:ascii="Times New Roman" w:eastAsia="Times New Roman" w:hAnsi="Times New Roman" w:cs="Times New Roman"/>
        </w:rPr>
        <w:t>Генподрядчик</w:t>
      </w:r>
      <w:r w:rsidRPr="00671E4B">
        <w:rPr>
          <w:rFonts w:ascii="Times New Roman" w:eastAsia="Times New Roman" w:hAnsi="Times New Roman" w:cs="Times New Roman"/>
        </w:rPr>
        <w:t xml:space="preserve"> вправе взыскать с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7C52BDC0" w14:textId="77777777" w:rsidR="001476A2" w:rsidRPr="00671E4B" w:rsidRDefault="001476A2" w:rsidP="00AB405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 xml:space="preserve">В случае неисполнения (ненадлежащего исполнения)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ом своих обязанностей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ом прибыль от законной коммерческой эксплуатации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ом результата выполняемых Работ на территории </w:t>
      </w:r>
      <w:r w:rsidRPr="00671E4B">
        <w:rPr>
          <w:rFonts w:ascii="Times New Roman" w:eastAsia="Times New Roman" w:hAnsi="Times New Roman" w:cs="Times New Roman"/>
          <w:bCs/>
          <w:iCs/>
          <w:lang w:eastAsia="ru-RU"/>
        </w:rPr>
        <w:t>Российской Федерации</w:t>
      </w:r>
      <w:r w:rsidRPr="00671E4B">
        <w:rPr>
          <w:rFonts w:ascii="Times New Roman" w:eastAsia="Times New Roman" w:hAnsi="Times New Roman" w:cs="Times New Roman"/>
          <w:lang w:eastAsia="ru-RU"/>
        </w:rPr>
        <w:t>.</w:t>
      </w:r>
    </w:p>
    <w:p w14:paraId="0D4675A0" w14:textId="77777777" w:rsidR="001476A2" w:rsidRPr="00671E4B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lang w:eastAsia="ru-RU"/>
        </w:rPr>
      </w:pPr>
      <w:r w:rsidRPr="00671E4B">
        <w:rPr>
          <w:rFonts w:ascii="Times New Roman" w:eastAsia="BatangChe" w:hAnsi="Times New Roman" w:cs="Times New Roman"/>
          <w:b/>
          <w:lang w:eastAsia="ru-RU"/>
        </w:rPr>
        <w:t>Ответственность за нарушение Гарантий и заверений</w:t>
      </w:r>
    </w:p>
    <w:p w14:paraId="631B2CCD" w14:textId="77777777" w:rsidR="001476A2" w:rsidRPr="00671E4B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671E4B">
        <w:rPr>
          <w:rFonts w:ascii="Times New Roman" w:eastAsia="Times New Roman" w:hAnsi="Times New Roman" w:cs="Times New Roman"/>
          <w:iCs/>
        </w:rPr>
        <w:t xml:space="preserve">Выполнение </w:t>
      </w:r>
      <w:r w:rsidR="007F2BD1" w:rsidRPr="00671E4B">
        <w:rPr>
          <w:rFonts w:ascii="Times New Roman" w:eastAsia="Times New Roman" w:hAnsi="Times New Roman" w:cs="Times New Roman"/>
          <w:iCs/>
        </w:rPr>
        <w:t>Субподрядчик</w:t>
      </w:r>
      <w:r w:rsidRPr="00671E4B">
        <w:rPr>
          <w:rFonts w:ascii="Times New Roman" w:eastAsia="Times New Roman" w:hAnsi="Times New Roman" w:cs="Times New Roman"/>
          <w:iCs/>
        </w:rPr>
        <w:t>ом требований, указанных в настоящем Приложении, является существенным условием настоящего Договора.</w:t>
      </w:r>
    </w:p>
    <w:p w14:paraId="24929EB9" w14:textId="77777777" w:rsidR="001476A2" w:rsidRPr="00671E4B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671E4B">
        <w:rPr>
          <w:rFonts w:ascii="Times New Roman" w:eastAsia="Times New Roman" w:hAnsi="Times New Roman" w:cs="Times New Roman"/>
        </w:rPr>
        <w:t xml:space="preserve">В случае нарушения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 xml:space="preserve">ом настоящих Гарантий и Заверений </w:t>
      </w:r>
      <w:r w:rsidR="007F2BD1" w:rsidRPr="00671E4B">
        <w:rPr>
          <w:rFonts w:ascii="Times New Roman" w:eastAsia="Times New Roman" w:hAnsi="Times New Roman" w:cs="Times New Roman"/>
        </w:rPr>
        <w:t>Генподрядчик</w:t>
      </w:r>
      <w:r w:rsidRPr="00671E4B">
        <w:rPr>
          <w:rFonts w:ascii="Times New Roman" w:eastAsia="Times New Roman" w:hAnsi="Times New Roman" w:cs="Times New Roman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 xml:space="preserve">у убытков, связанных с прекращением Договора. </w:t>
      </w:r>
    </w:p>
    <w:p w14:paraId="27DFE86A" w14:textId="77777777" w:rsidR="001476A2" w:rsidRPr="00671E4B" w:rsidRDefault="007F2BD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671E4B">
        <w:rPr>
          <w:rFonts w:ascii="Times New Roman" w:eastAsia="Times New Roman" w:hAnsi="Times New Roman" w:cs="Times New Roman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</w:rPr>
        <w:t xml:space="preserve"> обязуется возместить </w:t>
      </w:r>
      <w:r w:rsidRPr="00671E4B">
        <w:rPr>
          <w:rFonts w:ascii="Times New Roman" w:eastAsia="Times New Roman" w:hAnsi="Times New Roman" w:cs="Times New Roman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</w:rPr>
        <w:t xml:space="preserve">у любые убытки, возникшие вследствие или в связи с нарушением </w:t>
      </w:r>
      <w:r w:rsidRPr="00671E4B">
        <w:rPr>
          <w:rFonts w:ascii="Times New Roman" w:eastAsia="Times New Roman" w:hAnsi="Times New Roman" w:cs="Times New Roman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</w:rPr>
        <w:t>ом настоящих Гарантий и Заверений.</w:t>
      </w:r>
    </w:p>
    <w:p w14:paraId="53E3EFBE" w14:textId="77777777" w:rsidR="001476A2" w:rsidRPr="00671E4B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671E4B">
        <w:rPr>
          <w:rFonts w:ascii="Times New Roman" w:eastAsia="Times New Roman" w:hAnsi="Times New Roman" w:cs="Times New Roman"/>
        </w:rPr>
        <w:t xml:space="preserve">В случае заключения настоящего Договора в соответствии с </w:t>
      </w:r>
      <w:r w:rsidRPr="00671E4B">
        <w:rPr>
          <w:rFonts w:ascii="Times New Roman" w:eastAsia="Times New Roman" w:hAnsi="Times New Roman" w:cs="Times New Roman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671E4B">
        <w:rPr>
          <w:rFonts w:ascii="Times New Roman" w:eastAsia="Times New Roman" w:hAnsi="Times New Roman" w:cs="Times New Roman"/>
        </w:rPr>
        <w:t xml:space="preserve"> нарушение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F2BD1" w:rsidRPr="00671E4B">
        <w:rPr>
          <w:rFonts w:ascii="Times New Roman" w:eastAsia="Times New Roman" w:hAnsi="Times New Roman" w:cs="Times New Roman"/>
          <w:iCs/>
        </w:rPr>
        <w:t>Генподрядчик</w:t>
      </w:r>
      <w:r w:rsidRPr="00671E4B">
        <w:rPr>
          <w:rFonts w:ascii="Times New Roman" w:eastAsia="Times New Roman" w:hAnsi="Times New Roman" w:cs="Times New Roman"/>
          <w:iCs/>
        </w:rPr>
        <w:t>у право направить</w:t>
      </w:r>
      <w:r w:rsidRPr="00671E4B">
        <w:rPr>
          <w:rFonts w:ascii="Times New Roman" w:eastAsia="Times New Roman" w:hAnsi="Times New Roman" w:cs="Times New Roman"/>
          <w:i/>
          <w:iCs/>
        </w:rPr>
        <w:t xml:space="preserve"> </w:t>
      </w:r>
      <w:r w:rsidRPr="00671E4B">
        <w:rPr>
          <w:rFonts w:ascii="Times New Roman" w:eastAsia="Times New Roman" w:hAnsi="Times New Roman" w:cs="Times New Roman"/>
        </w:rPr>
        <w:t xml:space="preserve">сведения о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>е в федеральный орган исполнительной власти, уполномоченный на ведение реестра недобросовестных поставщиков.</w:t>
      </w:r>
    </w:p>
    <w:p w14:paraId="6A711F91" w14:textId="77777777" w:rsidR="001476A2" w:rsidRPr="00671E4B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</w:rPr>
        <w:t xml:space="preserve">В иных случаях 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нарушение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ом настоящих Гарантий и Заверений дает право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у отказаться от заключения с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 xml:space="preserve">ом </w:t>
      </w:r>
      <w:r w:rsidRPr="00671E4B">
        <w:rPr>
          <w:rFonts w:ascii="Times New Roman" w:eastAsia="Times New Roman" w:hAnsi="Times New Roman" w:cs="Times New Roman"/>
          <w:lang w:eastAsia="ru-RU"/>
        </w:rPr>
        <w:t>каких-либо договоров в будущем.</w:t>
      </w:r>
    </w:p>
    <w:p w14:paraId="10D4EBD3" w14:textId="77777777" w:rsidR="001476A2" w:rsidRPr="00671E4B" w:rsidRDefault="007F2BD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</w:rPr>
        <w:t xml:space="preserve"> 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обязуется незамедлительно уведомить </w:t>
      </w:r>
      <w:r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5367B194" w14:textId="77777777" w:rsidR="001476A2" w:rsidRPr="00671E4B" w:rsidRDefault="007F2BD1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</w:rPr>
        <w:t xml:space="preserve"> 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подтверждает, что вся информация, предоставленная </w:t>
      </w:r>
      <w:r w:rsidRPr="00671E4B">
        <w:rPr>
          <w:rFonts w:ascii="Times New Roman" w:eastAsia="Times New Roman" w:hAnsi="Times New Roman" w:cs="Times New Roman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</w:rPr>
        <w:t xml:space="preserve">ом </w:t>
      </w:r>
      <w:r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 w:rsidRPr="00671E4B">
        <w:rPr>
          <w:rFonts w:ascii="Times New Roman" w:eastAsia="Times New Roman" w:hAnsi="Times New Roman" w:cs="Times New Roman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</w:rPr>
        <w:t xml:space="preserve"> 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 xml:space="preserve">а о продолжении договорных отношений с </w:t>
      </w:r>
      <w:r w:rsidRPr="00671E4B">
        <w:rPr>
          <w:rFonts w:ascii="Times New Roman" w:eastAsia="Times New Roman" w:hAnsi="Times New Roman" w:cs="Times New Roman"/>
        </w:rPr>
        <w:t>Субподрядчик</w:t>
      </w:r>
      <w:r w:rsidR="001476A2" w:rsidRPr="00671E4B">
        <w:rPr>
          <w:rFonts w:ascii="Times New Roman" w:eastAsia="Times New Roman" w:hAnsi="Times New Roman" w:cs="Times New Roman"/>
        </w:rPr>
        <w:t>ом</w:t>
      </w:r>
      <w:r w:rsidR="001476A2" w:rsidRPr="00671E4B">
        <w:rPr>
          <w:rFonts w:ascii="Times New Roman" w:eastAsia="Times New Roman" w:hAnsi="Times New Roman" w:cs="Times New Roman"/>
          <w:lang w:eastAsia="ru-RU"/>
        </w:rPr>
        <w:t>.</w:t>
      </w:r>
    </w:p>
    <w:p w14:paraId="4C144FE2" w14:textId="77777777" w:rsidR="001476A2" w:rsidRPr="00671E4B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671E4B">
        <w:rPr>
          <w:rFonts w:ascii="Times New Roman" w:eastAsia="Times New Roman" w:hAnsi="Times New Roman" w:cs="Times New Roman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 xml:space="preserve">а будут аннулированы, признаны недействительными или утратят силу по иным основаниям,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 xml:space="preserve"> обязан направить </w:t>
      </w:r>
      <w:r w:rsidR="007F2BD1" w:rsidRPr="00671E4B">
        <w:rPr>
          <w:rFonts w:ascii="Times New Roman" w:eastAsia="Times New Roman" w:hAnsi="Times New Roman" w:cs="Times New Roman"/>
        </w:rPr>
        <w:t>Генподрядчик</w:t>
      </w:r>
      <w:r w:rsidRPr="00671E4B">
        <w:rPr>
          <w:rFonts w:ascii="Times New Roman" w:eastAsia="Times New Roman" w:hAnsi="Times New Roman" w:cs="Times New Roman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</w:t>
      </w:r>
      <w:r w:rsidRPr="00671E4B">
        <w:rPr>
          <w:rFonts w:ascii="Times New Roman" w:eastAsia="Times New Roman" w:hAnsi="Times New Roman" w:cs="Times New Roman"/>
        </w:rPr>
        <w:lastRenderedPageBreak/>
        <w:t xml:space="preserve">установлена необходимость для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 xml:space="preserve">а получить дополнительные лицензии, сертификаты, разрешения, допуски,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 xml:space="preserve"> обязан направить </w:t>
      </w:r>
      <w:r w:rsidR="007F2BD1" w:rsidRPr="00671E4B">
        <w:rPr>
          <w:rFonts w:ascii="Times New Roman" w:eastAsia="Times New Roman" w:hAnsi="Times New Roman" w:cs="Times New Roman"/>
        </w:rPr>
        <w:t>Генподрядчик</w:t>
      </w:r>
      <w:r w:rsidRPr="00671E4B">
        <w:rPr>
          <w:rFonts w:ascii="Times New Roman" w:eastAsia="Times New Roman" w:hAnsi="Times New Roman" w:cs="Times New Roman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 xml:space="preserve">а в саморегулируемой организации, являющееся основанием для законного исполнения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>ом обязанностей по Договору, частично или в полном объеме.</w:t>
      </w:r>
    </w:p>
    <w:p w14:paraId="42497821" w14:textId="5CEDF57D" w:rsidR="001476A2" w:rsidRDefault="001476A2" w:rsidP="00671E4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71E4B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 xml:space="preserve">ом 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указанной обязанности, </w:t>
      </w:r>
      <w:r w:rsidR="007F2BD1" w:rsidRPr="00671E4B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71E4B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 w:rsidR="007F2BD1" w:rsidRPr="00671E4B">
        <w:rPr>
          <w:rFonts w:ascii="Times New Roman" w:eastAsia="Times New Roman" w:hAnsi="Times New Roman" w:cs="Times New Roman"/>
        </w:rPr>
        <w:t>Субподрядчик</w:t>
      </w:r>
      <w:r w:rsidRPr="00671E4B">
        <w:rPr>
          <w:rFonts w:ascii="Times New Roman" w:eastAsia="Times New Roman" w:hAnsi="Times New Roman" w:cs="Times New Roman"/>
        </w:rPr>
        <w:t xml:space="preserve">а </w:t>
      </w:r>
      <w:r w:rsidRPr="00671E4B">
        <w:rPr>
          <w:rFonts w:ascii="Times New Roman" w:eastAsia="Times New Roman" w:hAnsi="Times New Roman" w:cs="Times New Roman"/>
          <w:lang w:eastAsia="ru-RU"/>
        </w:rPr>
        <w:t>неустойку в размере 10% (десяти процентов) от общей Цены Работ по Договору.</w:t>
      </w:r>
    </w:p>
    <w:p w14:paraId="2FEFA995" w14:textId="1D88515A" w:rsidR="003065A2" w:rsidRDefault="003065A2" w:rsidP="00671E4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14:paraId="11A5BA8C" w14:textId="77777777" w:rsidR="003065A2" w:rsidRDefault="003065A2" w:rsidP="00671E4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14:paraId="38C18061" w14:textId="77777777" w:rsidR="00B20E81" w:rsidRPr="00671E4B" w:rsidRDefault="00B20E81" w:rsidP="00671E4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50"/>
        <w:gridCol w:w="918"/>
      </w:tblGrid>
      <w:tr w:rsidR="00671E4B" w:rsidRPr="00671E4B" w14:paraId="3E7D5105" w14:textId="77777777" w:rsidTr="00B20E81">
        <w:trPr>
          <w:trHeight w:val="2541"/>
        </w:trPr>
        <w:tc>
          <w:tcPr>
            <w:tcW w:w="8550" w:type="dxa"/>
          </w:tcPr>
          <w:tbl>
            <w:tblPr>
              <w:tblW w:w="8175" w:type="dxa"/>
              <w:tblInd w:w="108" w:type="dxa"/>
              <w:tblLook w:val="01E0" w:firstRow="1" w:lastRow="1" w:firstColumn="1" w:lastColumn="1" w:noHBand="0" w:noVBand="0"/>
            </w:tblPr>
            <w:tblGrid>
              <w:gridCol w:w="4056"/>
              <w:gridCol w:w="4119"/>
            </w:tblGrid>
            <w:tr w:rsidR="003065A2" w:rsidRPr="003065A2" w14:paraId="1D3E0670" w14:textId="77777777" w:rsidTr="00514B69">
              <w:trPr>
                <w:trHeight w:val="909"/>
              </w:trPr>
              <w:tc>
                <w:tcPr>
                  <w:tcW w:w="4056" w:type="dxa"/>
                </w:tcPr>
                <w:p w14:paraId="54330783" w14:textId="77777777" w:rsidR="003065A2" w:rsidRPr="003065A2" w:rsidRDefault="003065A2" w:rsidP="003065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065A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Генподрядчик:</w:t>
                  </w:r>
                </w:p>
                <w:p w14:paraId="44B4121E" w14:textId="77777777" w:rsidR="003065A2" w:rsidRPr="003065A2" w:rsidRDefault="003065A2" w:rsidP="003065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065A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Директор по производству- главный инженер ООО «</w:t>
                  </w:r>
                  <w:proofErr w:type="spellStart"/>
                  <w:r w:rsidRPr="003065A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БЭК-ремонт</w:t>
                  </w:r>
                  <w:proofErr w:type="spellEnd"/>
                  <w:r w:rsidRPr="003065A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  <w:p w14:paraId="4B27E775" w14:textId="77777777" w:rsidR="003065A2" w:rsidRPr="003065A2" w:rsidRDefault="003065A2" w:rsidP="003065A2">
                  <w:pPr>
                    <w:spacing w:after="0" w:line="240" w:lineRule="auto"/>
                    <w:ind w:right="396"/>
                    <w:jc w:val="both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</w:p>
                <w:p w14:paraId="54E7562F" w14:textId="77777777" w:rsidR="003065A2" w:rsidRPr="003065A2" w:rsidRDefault="003065A2" w:rsidP="003065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65A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__________________</w:t>
                  </w:r>
                  <w:r w:rsidRPr="003065A2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К.С. </w:t>
                  </w:r>
                  <w:proofErr w:type="spellStart"/>
                  <w:r w:rsidRPr="003065A2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Галянт</w:t>
                  </w:r>
                  <w:proofErr w:type="spellEnd"/>
                </w:p>
              </w:tc>
              <w:tc>
                <w:tcPr>
                  <w:tcW w:w="4119" w:type="dxa"/>
                </w:tcPr>
                <w:p w14:paraId="49E22B61" w14:textId="77777777" w:rsidR="003065A2" w:rsidRPr="003065A2" w:rsidRDefault="003065A2" w:rsidP="003065A2">
                  <w:pPr>
                    <w:spacing w:after="0" w:line="240" w:lineRule="auto"/>
                    <w:ind w:firstLine="605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3065A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  Субподрядчик:</w:t>
                  </w:r>
                </w:p>
                <w:p w14:paraId="04A70E12" w14:textId="77777777" w:rsidR="003065A2" w:rsidRPr="003065A2" w:rsidRDefault="003065A2" w:rsidP="003065A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65A2">
                    <w:rPr>
                      <w:rFonts w:ascii="Times New Roman" w:eastAsia="Times New Roman" w:hAnsi="Times New Roman" w:cs="Times New Roman"/>
                      <w:lang w:eastAsia="ru-RU"/>
                    </w:rPr>
                    <w:t>----------</w:t>
                  </w:r>
                </w:p>
                <w:p w14:paraId="17D37640" w14:textId="77777777" w:rsidR="003065A2" w:rsidRPr="003065A2" w:rsidRDefault="003065A2" w:rsidP="003065A2">
                  <w:pPr>
                    <w:spacing w:after="0" w:line="240" w:lineRule="auto"/>
                    <w:ind w:firstLine="7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14:paraId="266C2116" w14:textId="77777777" w:rsidR="003065A2" w:rsidRPr="003065A2" w:rsidRDefault="003065A2" w:rsidP="003065A2">
                  <w:pPr>
                    <w:spacing w:after="0" w:line="240" w:lineRule="auto"/>
                    <w:ind w:firstLine="70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65A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______________</w:t>
                  </w:r>
                </w:p>
              </w:tc>
            </w:tr>
          </w:tbl>
          <w:p w14:paraId="6F89A810" w14:textId="77777777" w:rsidR="003065A2" w:rsidRPr="003065A2" w:rsidRDefault="003065A2" w:rsidP="003065A2">
            <w:pP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3065A2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Действующий на основании </w:t>
            </w:r>
          </w:p>
          <w:p w14:paraId="2806C856" w14:textId="0F01628E" w:rsidR="00671E4B" w:rsidRPr="00671E4B" w:rsidRDefault="003065A2" w:rsidP="003065A2">
            <w:pPr>
              <w:rPr>
                <w:rFonts w:ascii="Times New Roman" w:hAnsi="Times New Roman" w:cs="Times New Roman"/>
              </w:rPr>
            </w:pPr>
            <w:r w:rsidRPr="003065A2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Действующий на основании доверенности №75 от 17.04.2023г</w:t>
            </w:r>
          </w:p>
        </w:tc>
        <w:tc>
          <w:tcPr>
            <w:tcW w:w="918" w:type="dxa"/>
          </w:tcPr>
          <w:p w14:paraId="170F3BFF" w14:textId="77777777" w:rsidR="00671E4B" w:rsidRPr="00671E4B" w:rsidRDefault="00671E4B" w:rsidP="00EF3DA5">
            <w:pPr>
              <w:rPr>
                <w:rFonts w:ascii="Times New Roman" w:hAnsi="Times New Roman" w:cs="Times New Roman"/>
              </w:rPr>
            </w:pPr>
          </w:p>
        </w:tc>
      </w:tr>
    </w:tbl>
    <w:p w14:paraId="689A0D2C" w14:textId="77777777" w:rsidR="00931F75" w:rsidRPr="00671E4B" w:rsidRDefault="00931F75" w:rsidP="00762437">
      <w:pPr>
        <w:tabs>
          <w:tab w:val="left" w:pos="6034"/>
        </w:tabs>
        <w:rPr>
          <w:rFonts w:ascii="Times New Roman" w:hAnsi="Times New Roman" w:cs="Times New Roman"/>
        </w:rPr>
      </w:pPr>
    </w:p>
    <w:sectPr w:rsidR="00931F75" w:rsidRPr="00671E4B" w:rsidSect="00AB405F">
      <w:headerReference w:type="default" r:id="rId7"/>
      <w:footerReference w:type="default" r:id="rId8"/>
      <w:pgSz w:w="11906" w:h="16838" w:code="9"/>
      <w:pgMar w:top="1077" w:right="737" w:bottom="107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AE1FB" w14:textId="77777777" w:rsidR="001D67F8" w:rsidRDefault="001D67F8" w:rsidP="001476A2">
      <w:pPr>
        <w:spacing w:after="0" w:line="240" w:lineRule="auto"/>
      </w:pPr>
      <w:r>
        <w:separator/>
      </w:r>
    </w:p>
  </w:endnote>
  <w:endnote w:type="continuationSeparator" w:id="0">
    <w:p w14:paraId="06413F9B" w14:textId="77777777" w:rsidR="001D67F8" w:rsidRDefault="001D67F8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14:paraId="49F0EAA9" w14:textId="26E9BC7C"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4DE">
          <w:rPr>
            <w:noProof/>
          </w:rPr>
          <w:t>5</w:t>
        </w:r>
        <w:r>
          <w:fldChar w:fldCharType="end"/>
        </w:r>
      </w:p>
    </w:sdtContent>
  </w:sdt>
  <w:p w14:paraId="3A673F92" w14:textId="77777777"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4DAA2" w14:textId="77777777" w:rsidR="001D67F8" w:rsidRDefault="001D67F8" w:rsidP="001476A2">
      <w:pPr>
        <w:spacing w:after="0" w:line="240" w:lineRule="auto"/>
      </w:pPr>
      <w:r>
        <w:separator/>
      </w:r>
    </w:p>
  </w:footnote>
  <w:footnote w:type="continuationSeparator" w:id="0">
    <w:p w14:paraId="7096CD05" w14:textId="77777777" w:rsidR="001D67F8" w:rsidRDefault="001D67F8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1D212" w14:textId="5A66466C" w:rsidR="001476A2" w:rsidRPr="001476A2" w:rsidRDefault="001476A2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6877C2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субподряда №</w:t>
    </w:r>
    <w:r w:rsidR="002834DE">
      <w:t>16/2023-КЦ</w:t>
    </w:r>
    <w:r w:rsidR="003065A2">
      <w:t xml:space="preserve"> 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71E4B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«____» 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_______ 20</w:t>
    </w:r>
    <w:r w:rsidR="006C4E9A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671E4B">
      <w:rPr>
        <w:rFonts w:ascii="Times New Roman" w:eastAsia="Times New Roman" w:hAnsi="Times New Roman" w:cs="Times New Roman"/>
        <w:sz w:val="20"/>
        <w:szCs w:val="20"/>
        <w:lang w:eastAsia="ru-RU"/>
      </w:rPr>
      <w:t>3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14:paraId="5654BD47" w14:textId="77777777"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F5841"/>
    <w:rsid w:val="00125055"/>
    <w:rsid w:val="00137961"/>
    <w:rsid w:val="001476A2"/>
    <w:rsid w:val="0015099B"/>
    <w:rsid w:val="00166DF6"/>
    <w:rsid w:val="0019445A"/>
    <w:rsid w:val="001B7EA1"/>
    <w:rsid w:val="001D03BF"/>
    <w:rsid w:val="001D67F8"/>
    <w:rsid w:val="001E0169"/>
    <w:rsid w:val="0020324A"/>
    <w:rsid w:val="00246CF0"/>
    <w:rsid w:val="00250D1D"/>
    <w:rsid w:val="002614F5"/>
    <w:rsid w:val="00267CAF"/>
    <w:rsid w:val="002834DE"/>
    <w:rsid w:val="002E68E2"/>
    <w:rsid w:val="002F5D49"/>
    <w:rsid w:val="003065A2"/>
    <w:rsid w:val="00321241"/>
    <w:rsid w:val="003E51D8"/>
    <w:rsid w:val="004118BC"/>
    <w:rsid w:val="00455BF8"/>
    <w:rsid w:val="004A143B"/>
    <w:rsid w:val="004B323A"/>
    <w:rsid w:val="00512DF9"/>
    <w:rsid w:val="0055403C"/>
    <w:rsid w:val="005D73BA"/>
    <w:rsid w:val="005E55F0"/>
    <w:rsid w:val="00614FDF"/>
    <w:rsid w:val="006264ED"/>
    <w:rsid w:val="0066744B"/>
    <w:rsid w:val="00671E4B"/>
    <w:rsid w:val="00682C1D"/>
    <w:rsid w:val="006877C2"/>
    <w:rsid w:val="006B7318"/>
    <w:rsid w:val="006C4E9A"/>
    <w:rsid w:val="0071602E"/>
    <w:rsid w:val="00762437"/>
    <w:rsid w:val="007C567A"/>
    <w:rsid w:val="007F0DDD"/>
    <w:rsid w:val="007F2BD1"/>
    <w:rsid w:val="00854BC0"/>
    <w:rsid w:val="008C28B4"/>
    <w:rsid w:val="00931F75"/>
    <w:rsid w:val="009A2C6C"/>
    <w:rsid w:val="00A0252E"/>
    <w:rsid w:val="00A50AA9"/>
    <w:rsid w:val="00A67F3B"/>
    <w:rsid w:val="00AB405F"/>
    <w:rsid w:val="00AE7A04"/>
    <w:rsid w:val="00B20E81"/>
    <w:rsid w:val="00B347D7"/>
    <w:rsid w:val="00B46BFB"/>
    <w:rsid w:val="00BC0EBA"/>
    <w:rsid w:val="00C043F7"/>
    <w:rsid w:val="00C662A9"/>
    <w:rsid w:val="00CB54FF"/>
    <w:rsid w:val="00DD65E2"/>
    <w:rsid w:val="00E37DF5"/>
    <w:rsid w:val="00E4142E"/>
    <w:rsid w:val="00EA7F67"/>
    <w:rsid w:val="00EE2AD3"/>
    <w:rsid w:val="00F0454B"/>
    <w:rsid w:val="00F12FD6"/>
    <w:rsid w:val="00F339FE"/>
    <w:rsid w:val="00F6425E"/>
    <w:rsid w:val="00FB7102"/>
    <w:rsid w:val="00FC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A6920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table" w:styleId="aa">
    <w:name w:val="Table Grid"/>
    <w:basedOn w:val="a1"/>
    <w:uiPriority w:val="39"/>
    <w:rsid w:val="00671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2600</Words>
  <Characters>14821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51</cp:revision>
  <cp:lastPrinted>2023-04-13T02:16:00Z</cp:lastPrinted>
  <dcterms:created xsi:type="dcterms:W3CDTF">2019-04-11T04:31:00Z</dcterms:created>
  <dcterms:modified xsi:type="dcterms:W3CDTF">2023-06-06T00:32:00Z</dcterms:modified>
</cp:coreProperties>
</file>